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8A3" w:rsidRDefault="009138A3" w:rsidP="009138A3">
      <w:proofErr w:type="spellStart"/>
      <w:r>
        <w:t>Kominfo</w:t>
      </w:r>
      <w:proofErr w:type="spellEnd"/>
      <w:r>
        <w:t xml:space="preserve">, </w:t>
      </w:r>
      <w:proofErr w:type="spellStart"/>
      <w:r>
        <w:t>Grab</w:t>
      </w:r>
      <w:proofErr w:type="spellEnd"/>
      <w:r>
        <w:t>, dan Karang Taruna Bagikan Masker Pada Pengguna Jalan</w:t>
      </w:r>
    </w:p>
    <w:p w:rsidR="009138A3" w:rsidRDefault="009138A3" w:rsidP="009138A3"/>
    <w:p w:rsidR="009138A3" w:rsidRDefault="009138A3" w:rsidP="009138A3">
      <w:r>
        <w:t xml:space="preserve">KUDUS - Penyebaran Virus </w:t>
      </w:r>
      <w:proofErr w:type="spellStart"/>
      <w:r>
        <w:t>Corona</w:t>
      </w:r>
      <w:proofErr w:type="spellEnd"/>
      <w:r>
        <w:t xml:space="preserve"> yang masif harus dilawan dengan pertahanan tubuh yang tinggi. Selain menjaga kesehatan dan menjaga jarak dengan orang lain, menggunakan masker menjadi salah satu upaya pencegahan. Dalam rangka sosialisasi kepada masyarakat, Dinas Komunikasi dan Informatika Kudus </w:t>
      </w:r>
      <w:proofErr w:type="spellStart"/>
      <w:r>
        <w:t>bekerjasama</w:t>
      </w:r>
      <w:proofErr w:type="spellEnd"/>
      <w:r>
        <w:t xml:space="preserve"> dengan </w:t>
      </w:r>
      <w:proofErr w:type="spellStart"/>
      <w:r>
        <w:t>Grab</w:t>
      </w:r>
      <w:proofErr w:type="spellEnd"/>
      <w:r>
        <w:t xml:space="preserve"> Kudus, Dharma Wanita </w:t>
      </w:r>
      <w:proofErr w:type="spellStart"/>
      <w:r>
        <w:t>Diskominfo</w:t>
      </w:r>
      <w:proofErr w:type="spellEnd"/>
      <w:r>
        <w:t xml:space="preserve"> Kudus, dan Karang Taruna Kabupaten Kudus membagikan masker secara gratis kepada pengguna jalan di kawasan Taman Pentol, </w:t>
      </w:r>
      <w:proofErr w:type="spellStart"/>
      <w:r>
        <w:t>Bejagan</w:t>
      </w:r>
      <w:proofErr w:type="spellEnd"/>
      <w:r>
        <w:t xml:space="preserve"> dan Perempatan </w:t>
      </w:r>
      <w:proofErr w:type="spellStart"/>
      <w:r>
        <w:t>Sleko</w:t>
      </w:r>
      <w:proofErr w:type="spellEnd"/>
      <w:r>
        <w:t>, Senin (13/4).</w:t>
      </w:r>
    </w:p>
    <w:p w:rsidR="009138A3" w:rsidRDefault="009138A3" w:rsidP="009138A3"/>
    <w:p w:rsidR="009138A3" w:rsidRDefault="009138A3" w:rsidP="009138A3">
      <w:r>
        <w:t xml:space="preserve">Kepala </w:t>
      </w:r>
      <w:proofErr w:type="spellStart"/>
      <w:r>
        <w:t>Diskominfo</w:t>
      </w:r>
      <w:proofErr w:type="spellEnd"/>
      <w:r>
        <w:t xml:space="preserve"> Kholid </w:t>
      </w:r>
      <w:proofErr w:type="spellStart"/>
      <w:r>
        <w:t>Seif</w:t>
      </w:r>
      <w:proofErr w:type="spellEnd"/>
      <w:r>
        <w:t xml:space="preserve"> menyampaikan beberapa instansi </w:t>
      </w:r>
      <w:proofErr w:type="spellStart"/>
      <w:r>
        <w:t>bekerjasama</w:t>
      </w:r>
      <w:proofErr w:type="spellEnd"/>
      <w:r>
        <w:t xml:space="preserve"> dengan mengumpulkan masker yang kemudian dibagikan ke pengguna jalan yang belum memakai masker. Tujuannya untuk mensosialisasikan penggunaan masker yang harus dipakai saat beraktivitas. Pihaknya berharap adanya pembagian masker dapat meningkatkan kesadaran masyarakat untuk mencegah tertularnya Covid-19. "Kami, </w:t>
      </w:r>
      <w:proofErr w:type="spellStart"/>
      <w:r>
        <w:t>Grab</w:t>
      </w:r>
      <w:proofErr w:type="spellEnd"/>
      <w:r>
        <w:t>, dan Karang Taruna Kudus memberikan edukasi kepada masyarakat tentang penggunaan masker untuk penanggulangan Covid-19. Kami berharap masyarakat lebih peduli dan menginformasikan kepada sanak keluarga terdekat," ucapnya.</w:t>
      </w:r>
    </w:p>
    <w:p w:rsidR="009138A3" w:rsidRDefault="009138A3" w:rsidP="009138A3"/>
    <w:p w:rsidR="009138A3" w:rsidRDefault="009138A3" w:rsidP="009138A3">
      <w:r>
        <w:t xml:space="preserve">Kholid menjelaskan </w:t>
      </w:r>
      <w:proofErr w:type="spellStart"/>
      <w:r>
        <w:t>Kominfo</w:t>
      </w:r>
      <w:proofErr w:type="spellEnd"/>
      <w:r>
        <w:t xml:space="preserve">, Dharma Wanita </w:t>
      </w:r>
      <w:proofErr w:type="spellStart"/>
      <w:r>
        <w:t>Diskominfo</w:t>
      </w:r>
      <w:proofErr w:type="spellEnd"/>
      <w:r>
        <w:t xml:space="preserve"> Kudus, </w:t>
      </w:r>
      <w:proofErr w:type="spellStart"/>
      <w:r>
        <w:t>Grab</w:t>
      </w:r>
      <w:proofErr w:type="spellEnd"/>
      <w:r>
        <w:t xml:space="preserve">, dan Karang Taruna membagikan 3 ribu </w:t>
      </w:r>
      <w:proofErr w:type="spellStart"/>
      <w:r>
        <w:t>pcs</w:t>
      </w:r>
      <w:proofErr w:type="spellEnd"/>
      <w:r>
        <w:t xml:space="preserve"> masker kain gratis kepada masyarakat. Pembagian dilakukan di tiga titik yang dirasa padat. Kholid berpesan agar masyarakat senantiasa menjaga jarak, menjaga kesehatan, dan mengurangi bepergian untuk mencegah Covid-19. "Ayo mari kita jaga jarak, jaga kesehatan, dan mengurangi bepergian untuk membantu memutus rantai penyebaran Covid-19," ujarnya.</w:t>
      </w:r>
    </w:p>
    <w:p w:rsidR="009138A3" w:rsidRDefault="009138A3" w:rsidP="009138A3"/>
    <w:p w:rsidR="009138A3" w:rsidRDefault="009138A3" w:rsidP="009138A3">
      <w:r>
        <w:t xml:space="preserve">Sekretaris Dinas </w:t>
      </w:r>
      <w:proofErr w:type="spellStart"/>
      <w:r>
        <w:t>Kominfo</w:t>
      </w:r>
      <w:proofErr w:type="spellEnd"/>
      <w:r>
        <w:t xml:space="preserve"> Kudus Dwi Yusi </w:t>
      </w:r>
      <w:proofErr w:type="spellStart"/>
      <w:r>
        <w:t>Sasepti</w:t>
      </w:r>
      <w:proofErr w:type="spellEnd"/>
      <w:r>
        <w:t xml:space="preserve"> mengungkapkan pembagian masker gratis dan pengumuman keliling dilakukan untuk menginformasikan kepada masyarakat pentingnya memakai masker. Pihaknya menyebut pengumuman dilakukan sekaligus mengantisipasi masyarakat yang jarang membaca koran dan media sosial. "Kami melaksanakan pengumuman keliling juga untuk menginformasikan masyarakat yang tidak sempat baca koran dan media sosial," ucapnya.</w:t>
      </w:r>
    </w:p>
    <w:p w:rsidR="009138A3" w:rsidRDefault="009138A3" w:rsidP="009138A3"/>
    <w:p w:rsidR="009138A3" w:rsidRDefault="009138A3" w:rsidP="009138A3">
      <w:r>
        <w:t xml:space="preserve">Sementara itu, City </w:t>
      </w:r>
      <w:proofErr w:type="spellStart"/>
      <w:r>
        <w:t>Lead</w:t>
      </w:r>
      <w:proofErr w:type="spellEnd"/>
      <w:r>
        <w:t xml:space="preserve"> Kudus Raya </w:t>
      </w:r>
      <w:proofErr w:type="spellStart"/>
      <w:r>
        <w:t>Grab</w:t>
      </w:r>
      <w:proofErr w:type="spellEnd"/>
      <w:r>
        <w:t xml:space="preserve"> Indonesia Ardian Guritno menyampaikan kegiatan tersebut merupakan wujud </w:t>
      </w:r>
      <w:proofErr w:type="spellStart"/>
      <w:r>
        <w:t>kongkrit</w:t>
      </w:r>
      <w:proofErr w:type="spellEnd"/>
      <w:r>
        <w:t xml:space="preserve"> </w:t>
      </w:r>
      <w:proofErr w:type="spellStart"/>
      <w:r>
        <w:t>Grab</w:t>
      </w:r>
      <w:proofErr w:type="spellEnd"/>
      <w:r>
        <w:t xml:space="preserve"> dalam rangka memerangi Covid-19. Pihaknya berharap masyarakat lebih peduli untuk hidup sehat dan menerapkan protokol kesehatan. "Kami harap Virus </w:t>
      </w:r>
      <w:proofErr w:type="spellStart"/>
      <w:r>
        <w:t>Corona</w:t>
      </w:r>
      <w:proofErr w:type="spellEnd"/>
      <w:r>
        <w:t xml:space="preserve"> dapat hilang dari Kabupaten Kudus dan negeri kita," ungkapnya.</w:t>
      </w:r>
    </w:p>
    <w:p w:rsidR="009138A3" w:rsidRDefault="009138A3" w:rsidP="009138A3"/>
    <w:p w:rsidR="009138A3" w:rsidRDefault="009138A3">
      <w:r>
        <w:t>Senada, perwakilan Karang Taruna Kabupaten Kudus Zainal Arifin berharap kegiatan tersebut bermanfaat dan dapat membantu memutus rantai penyebaran Covid-19. "Semoga pembagian masker dapat bermanfaat bagi masyarakat Kabupaten Kudus," tuturnya.</w:t>
      </w:r>
    </w:p>
    <w:sectPr w:rsidR="009138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A3"/>
    <w:rsid w:val="009138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1D61483-CB31-CF41-9AB5-3148EF24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2020-04-13T07:51:00Z</dcterms:created>
  <dcterms:modified xsi:type="dcterms:W3CDTF">2020-04-13T07:51:00Z</dcterms:modified>
</cp:coreProperties>
</file>